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D0E3" w:rsidR="0061148E" w:rsidRPr="00C61931" w:rsidRDefault="00C65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7C70" w:rsidR="0061148E" w:rsidRPr="00C61931" w:rsidRDefault="00C65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ABB50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6ABA4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D51F6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13DB5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F1C55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6C9C5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F878D" w:rsidR="00B87ED3" w:rsidRPr="00944D28" w:rsidRDefault="00C6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995A4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F5C64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41819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8FF8D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1A4CB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3EC2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36D53" w:rsidR="00B87ED3" w:rsidRPr="00944D28" w:rsidRDefault="00C6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4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8FF3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D2E7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2269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DF3C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8CBD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26C7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598C" w:rsidR="00B87ED3" w:rsidRPr="00944D28" w:rsidRDefault="00C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EA51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C808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84024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2CA5C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9348A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FEB5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44C1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909B" w:rsidR="00B87ED3" w:rsidRPr="00944D28" w:rsidRDefault="00C6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A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C8421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46B9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3013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A593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1A00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CCE1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28B1A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215E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8C83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6FE75" w:rsidR="00B87ED3" w:rsidRPr="00944D28" w:rsidRDefault="00C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5DC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