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0433" w:rsidR="0061148E" w:rsidRPr="00C61931" w:rsidRDefault="00524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39DC" w:rsidR="0061148E" w:rsidRPr="00C61931" w:rsidRDefault="00524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B8A61" w:rsidR="00B87ED3" w:rsidRPr="00944D28" w:rsidRDefault="005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3D526" w:rsidR="00B87ED3" w:rsidRPr="00944D28" w:rsidRDefault="005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F64B2" w:rsidR="00B87ED3" w:rsidRPr="00944D28" w:rsidRDefault="005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25992" w:rsidR="00B87ED3" w:rsidRPr="00944D28" w:rsidRDefault="005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4C680" w:rsidR="00B87ED3" w:rsidRPr="00944D28" w:rsidRDefault="005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6E32E" w:rsidR="00B87ED3" w:rsidRPr="00944D28" w:rsidRDefault="005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0819B" w:rsidR="00B87ED3" w:rsidRPr="00944D28" w:rsidRDefault="005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89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B7B20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11CD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0022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9388D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467B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EF48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B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B5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4AF7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103ED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694A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EEFF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CBE4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9B43F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524F0" w:rsidR="00B87ED3" w:rsidRPr="00944D28" w:rsidRDefault="005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FF25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09846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8B496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169C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3FD91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ADDAB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4E213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E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E33C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A0BD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8AC6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34D8D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2AE75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A30F8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6146A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2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5813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966A8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77CE1" w:rsidR="00B87ED3" w:rsidRPr="00944D28" w:rsidRDefault="005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3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20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1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CF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