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D223" w:rsidR="0061148E" w:rsidRPr="00C61931" w:rsidRDefault="00F157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7FB10" w:rsidR="0061148E" w:rsidRPr="00C61931" w:rsidRDefault="00F157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73901" w:rsidR="00B87ED3" w:rsidRPr="00944D28" w:rsidRDefault="00F1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9B189" w:rsidR="00B87ED3" w:rsidRPr="00944D28" w:rsidRDefault="00F1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093F9" w:rsidR="00B87ED3" w:rsidRPr="00944D28" w:rsidRDefault="00F1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6BE3D" w:rsidR="00B87ED3" w:rsidRPr="00944D28" w:rsidRDefault="00F1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5F3C4" w:rsidR="00B87ED3" w:rsidRPr="00944D28" w:rsidRDefault="00F1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30972" w:rsidR="00B87ED3" w:rsidRPr="00944D28" w:rsidRDefault="00F1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0E64B" w:rsidR="00B87ED3" w:rsidRPr="00944D28" w:rsidRDefault="00F1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7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A3A32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4F0FF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ACF60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14D1B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A76E5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3F187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F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8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E4736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51012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368B5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839B0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7A49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6B8CF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F0787" w:rsidR="00B87ED3" w:rsidRPr="00944D28" w:rsidRDefault="00F1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31357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3594C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9464A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5AC8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B203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4FC18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E4A95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C04B7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63AD6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6AA95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8F7AB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EF0EC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8D9B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61FD3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F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2DB6E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134CA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0B66E" w:rsidR="00B87ED3" w:rsidRPr="00944D28" w:rsidRDefault="00F1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D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6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E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7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