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EE16" w:rsidR="0061148E" w:rsidRPr="00C61931" w:rsidRDefault="008708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BF37" w:rsidR="0061148E" w:rsidRPr="00C61931" w:rsidRDefault="008708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6B0C8" w:rsidR="00B87ED3" w:rsidRPr="00944D28" w:rsidRDefault="0087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4B52D" w:rsidR="00B87ED3" w:rsidRPr="00944D28" w:rsidRDefault="0087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06BC4" w:rsidR="00B87ED3" w:rsidRPr="00944D28" w:rsidRDefault="0087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FDAB7" w:rsidR="00B87ED3" w:rsidRPr="00944D28" w:rsidRDefault="0087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10CBC" w:rsidR="00B87ED3" w:rsidRPr="00944D28" w:rsidRDefault="0087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80BEB" w:rsidR="00B87ED3" w:rsidRPr="00944D28" w:rsidRDefault="0087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8D038" w:rsidR="00B87ED3" w:rsidRPr="00944D28" w:rsidRDefault="0087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0D163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EA388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63454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316B8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0EF5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9BC0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D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833C8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20455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F710D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C630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007D5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5F606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BE4D3" w:rsidR="00B87ED3" w:rsidRPr="00944D28" w:rsidRDefault="0087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0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8012" w:rsidR="00B87ED3" w:rsidRPr="00944D28" w:rsidRDefault="0087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27DF7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016E6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9B5B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E6E37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6305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0E03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98D40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5D3B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C339A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2FA5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5BF30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F6166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8DFB1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7A6BB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E3499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F165D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DD10C" w:rsidR="00B87ED3" w:rsidRPr="00944D28" w:rsidRDefault="0087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3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7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8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2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871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2024-06-15T16:17:00.0000000Z</dcterms:modified>
</coreProperties>
</file>