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49B4" w:rsidR="0061148E" w:rsidRPr="00C61931" w:rsidRDefault="00647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13B3" w:rsidR="0061148E" w:rsidRPr="00C61931" w:rsidRDefault="00647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C1E76" w:rsidR="00B87ED3" w:rsidRPr="00944D28" w:rsidRDefault="0064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DEEB9" w:rsidR="00B87ED3" w:rsidRPr="00944D28" w:rsidRDefault="0064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8A3DD" w:rsidR="00B87ED3" w:rsidRPr="00944D28" w:rsidRDefault="0064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649B3" w:rsidR="00B87ED3" w:rsidRPr="00944D28" w:rsidRDefault="0064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22191" w:rsidR="00B87ED3" w:rsidRPr="00944D28" w:rsidRDefault="0064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969DC" w:rsidR="00B87ED3" w:rsidRPr="00944D28" w:rsidRDefault="0064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D5E1B" w:rsidR="00B87ED3" w:rsidRPr="00944D28" w:rsidRDefault="0064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D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878FB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E3A2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1A7EE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413A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7A0E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AB41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B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71F4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0E65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433F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5455B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6E52C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A0FA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9CA2" w:rsidR="00B87ED3" w:rsidRPr="00944D28" w:rsidRDefault="0064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13A1F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46D8D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5EE8C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FD7FE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F86B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7F06D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3132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0DD6" w:rsidR="00B87ED3" w:rsidRPr="00944D28" w:rsidRDefault="0064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4BCED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70791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6CE1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B7D1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EE08B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15B3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9FBF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E923A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D0BB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3B3FC" w:rsidR="00B87ED3" w:rsidRPr="00944D28" w:rsidRDefault="0064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8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1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A56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2024-06-15T15:06:00.0000000Z</dcterms:modified>
</coreProperties>
</file>