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E698" w:rsidR="0061148E" w:rsidRPr="00C61931" w:rsidRDefault="00C06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429F" w:rsidR="0061148E" w:rsidRPr="00C61931" w:rsidRDefault="00C06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C2E77" w:rsidR="00B87ED3" w:rsidRPr="00944D28" w:rsidRDefault="00C0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DCEAC" w:rsidR="00B87ED3" w:rsidRPr="00944D28" w:rsidRDefault="00C0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BA15F" w:rsidR="00B87ED3" w:rsidRPr="00944D28" w:rsidRDefault="00C0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BA0DD" w:rsidR="00B87ED3" w:rsidRPr="00944D28" w:rsidRDefault="00C0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9BADC" w:rsidR="00B87ED3" w:rsidRPr="00944D28" w:rsidRDefault="00C0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85282" w:rsidR="00B87ED3" w:rsidRPr="00944D28" w:rsidRDefault="00C0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88A16" w:rsidR="00B87ED3" w:rsidRPr="00944D28" w:rsidRDefault="00C0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3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9DB44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45CE4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E8B89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0A4DB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D3F2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EF1A4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B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F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F203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F2F53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E2B28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2E466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B9A88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CF7E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AB7F1" w:rsidR="00B87ED3" w:rsidRPr="00944D28" w:rsidRDefault="00C0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7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DC06B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BD599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E291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DDA3F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7A83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C7CC4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95D05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B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A0761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26890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E1B56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BEF8A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4AD7A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72A34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094A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A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331F5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1FA6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A0FBA" w:rsidR="00B87ED3" w:rsidRPr="00944D28" w:rsidRDefault="00C0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A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F9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5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B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675"/>
    <w:rsid w:val="00B87ED3"/>
    <w:rsid w:val="00BD2EA8"/>
    <w:rsid w:val="00C063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2024-06-15T13:31:00.0000000Z</dcterms:modified>
</coreProperties>
</file>