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50EC" w:rsidR="0061148E" w:rsidRPr="00C61931" w:rsidRDefault="00F05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8A1D" w:rsidR="0061148E" w:rsidRPr="00C61931" w:rsidRDefault="00F05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B6BFA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F48BC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1DC1D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BD839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4771F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54832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A73E6" w:rsidR="00B87ED3" w:rsidRPr="00944D28" w:rsidRDefault="00F0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B9A1B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2EB9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0A56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28B89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4544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684C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3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2DC0F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B5D2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C997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5C89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8EBBF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8041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6958" w:rsidR="00B87ED3" w:rsidRPr="00944D28" w:rsidRDefault="00F0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1E7E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DF418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7B6D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FA10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0B35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EF8AF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372A9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6EAE4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ED7B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8AD2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8F83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00B0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2D729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A0FBE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EE9A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9C9D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B748" w:rsidR="00B87ED3" w:rsidRPr="00944D28" w:rsidRDefault="00F0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2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2024-06-15T12:08:00.0000000Z</dcterms:modified>
</coreProperties>
</file>