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03D1" w:rsidR="0061148E" w:rsidRPr="00C61931" w:rsidRDefault="00731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BC1D5" w:rsidR="0061148E" w:rsidRPr="00C61931" w:rsidRDefault="00731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2F717" w:rsidR="00B87ED3" w:rsidRPr="00944D28" w:rsidRDefault="007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49873" w:rsidR="00B87ED3" w:rsidRPr="00944D28" w:rsidRDefault="007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4B125" w:rsidR="00B87ED3" w:rsidRPr="00944D28" w:rsidRDefault="007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37CB9" w:rsidR="00B87ED3" w:rsidRPr="00944D28" w:rsidRDefault="007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9831E" w:rsidR="00B87ED3" w:rsidRPr="00944D28" w:rsidRDefault="007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59F38" w:rsidR="00B87ED3" w:rsidRPr="00944D28" w:rsidRDefault="007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875EB" w:rsidR="00B87ED3" w:rsidRPr="00944D28" w:rsidRDefault="007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7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791B4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40CAA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A785D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0CB67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274A1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64546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5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03DD3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C3AAD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67571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98E91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4CEA3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542F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DA431" w:rsidR="00B87ED3" w:rsidRPr="00944D28" w:rsidRDefault="007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56DD" w:rsidR="00B87ED3" w:rsidRPr="00944D28" w:rsidRDefault="0073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AF502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EBD75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8378B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0918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DB2A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00073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0524B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5FE6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09E1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F98E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09C80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3A3A7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3053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55576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67C7F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BC506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DE26" w:rsidR="00B87ED3" w:rsidRPr="00944D28" w:rsidRDefault="007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7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1A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3F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2024-06-15T10:45:00.0000000Z</dcterms:modified>
</coreProperties>
</file>