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E9C7" w:rsidR="0061148E" w:rsidRPr="00C61931" w:rsidRDefault="00AD0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EAB5" w:rsidR="0061148E" w:rsidRPr="00C61931" w:rsidRDefault="00AD0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F942F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945BA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CC96D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C2F80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6B4BD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B703E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65BD0" w:rsidR="00B87ED3" w:rsidRPr="00944D28" w:rsidRDefault="00AD0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6DAF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1BDCC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FAC6E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8783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548AD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F172F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F4FB" w:rsidR="00B87ED3" w:rsidRPr="00944D28" w:rsidRDefault="00AD04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6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2326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C8AD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ABC46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89CE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D5364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C11D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7A8D" w:rsidR="00B87ED3" w:rsidRPr="00944D28" w:rsidRDefault="00AD0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5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C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A1E1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2F3B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57D7B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DE4F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AA25B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F5FEE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FF8A1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0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0C3E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0709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8883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9397A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1E2F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9E531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CC940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7CF04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16C3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FF90A" w:rsidR="00B87ED3" w:rsidRPr="00944D28" w:rsidRDefault="00AD0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6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0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D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1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F5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4D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2024-06-18T13:20:00.0000000Z</dcterms:modified>
</coreProperties>
</file>