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64E2A" w:rsidR="0061148E" w:rsidRPr="00C61931" w:rsidRDefault="00D13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F6FA" w:rsidR="0061148E" w:rsidRPr="00C61931" w:rsidRDefault="00D13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BAE92" w:rsidR="00B87ED3" w:rsidRPr="00944D28" w:rsidRDefault="00D1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1C1AF" w:rsidR="00B87ED3" w:rsidRPr="00944D28" w:rsidRDefault="00D1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4AB05" w:rsidR="00B87ED3" w:rsidRPr="00944D28" w:rsidRDefault="00D1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1774B" w:rsidR="00B87ED3" w:rsidRPr="00944D28" w:rsidRDefault="00D1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223C8" w:rsidR="00B87ED3" w:rsidRPr="00944D28" w:rsidRDefault="00D1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56C1E" w:rsidR="00B87ED3" w:rsidRPr="00944D28" w:rsidRDefault="00D1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1F290" w:rsidR="00B87ED3" w:rsidRPr="00944D28" w:rsidRDefault="00D1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FA533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81BA9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D142A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20B28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30BB7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925C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22F8" w:rsidR="00B87ED3" w:rsidRPr="00944D28" w:rsidRDefault="00D13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7FCC" w:rsidR="00B87ED3" w:rsidRPr="00944D28" w:rsidRDefault="00D13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C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C35E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23BD9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D3956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F196C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1A2F0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6A6EB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EFB12" w:rsidR="00B87ED3" w:rsidRPr="00944D28" w:rsidRDefault="00D1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7B7F" w:rsidR="00B87ED3" w:rsidRPr="00944D28" w:rsidRDefault="00D13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E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43B0A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E1DD5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6A7E4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7EEC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F243A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088F7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13AB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F186" w:rsidR="00B87ED3" w:rsidRPr="00944D28" w:rsidRDefault="00D13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18D6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2E0F1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A203C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F7F1A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08F48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7438F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1A961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B78F9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5FFA7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69A28" w:rsidR="00B87ED3" w:rsidRPr="00944D28" w:rsidRDefault="00D1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B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7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1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E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D0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2024-06-15T06:34:00.0000000Z</dcterms:modified>
</coreProperties>
</file>