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447B" w:rsidR="0061148E" w:rsidRPr="00C61931" w:rsidRDefault="001E2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A4BC" w:rsidR="0061148E" w:rsidRPr="00C61931" w:rsidRDefault="001E2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7EFB5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1BC58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BA515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D9797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E627F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2D54C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34AEE" w:rsidR="00B87ED3" w:rsidRPr="00944D28" w:rsidRDefault="001E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24BC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92F2A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5F4D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BCAAB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9F079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86E39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6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4EB3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4C392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18896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C054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220C8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93F4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497B9" w:rsidR="00B87ED3" w:rsidRPr="00944D28" w:rsidRDefault="001E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4C25A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9AB8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08491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65A3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B6BA6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9B8B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F5AF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BFC78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A12C3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682E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04F9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F879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E2605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0C56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85E12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3493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9240" w:rsidR="00B87ED3" w:rsidRPr="00944D28" w:rsidRDefault="001E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2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C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E797" w:rsidR="00B87ED3" w:rsidRPr="00944D28" w:rsidRDefault="001E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C0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