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6CE3" w:rsidR="0061148E" w:rsidRPr="00C61931" w:rsidRDefault="00F03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8D64D" w:rsidR="0061148E" w:rsidRPr="00C61931" w:rsidRDefault="00F03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E3233" w:rsidR="00B87ED3" w:rsidRPr="00944D28" w:rsidRDefault="00F0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911F6" w:rsidR="00B87ED3" w:rsidRPr="00944D28" w:rsidRDefault="00F0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EFFBA" w:rsidR="00B87ED3" w:rsidRPr="00944D28" w:rsidRDefault="00F0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2E705" w:rsidR="00B87ED3" w:rsidRPr="00944D28" w:rsidRDefault="00F0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E089B" w:rsidR="00B87ED3" w:rsidRPr="00944D28" w:rsidRDefault="00F0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39711" w:rsidR="00B87ED3" w:rsidRPr="00944D28" w:rsidRDefault="00F0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0220A" w:rsidR="00B87ED3" w:rsidRPr="00944D28" w:rsidRDefault="00F0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573EF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E5B1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49ABE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2B150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684CD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8B373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1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1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7EB6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0118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DF64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B0F1B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896EE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F2C2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2C83C" w:rsidR="00B87ED3" w:rsidRPr="00944D28" w:rsidRDefault="00F0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58D0E" w:rsidR="00B87ED3" w:rsidRPr="00944D28" w:rsidRDefault="00F0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191A0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8B6BD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66E6E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46C2B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844F4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3E6C3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3C71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479E1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00FF7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A0CD2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2E55D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C96D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4CEB1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2D20B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4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1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1EF3" w:rsidR="00B87ED3" w:rsidRPr="00944D28" w:rsidRDefault="00F0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E444" w:rsidR="00B87ED3" w:rsidRPr="00944D28" w:rsidRDefault="00F0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5CF6F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5EAA5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795F9" w:rsidR="00B87ED3" w:rsidRPr="00944D28" w:rsidRDefault="00F0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B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0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A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C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E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