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BABA" w:rsidR="0061148E" w:rsidRPr="00C61931" w:rsidRDefault="00953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58A1" w:rsidR="0061148E" w:rsidRPr="00C61931" w:rsidRDefault="00953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CAEA5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52550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42A0A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14C0F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A9900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3B000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69689" w:rsidR="00B87ED3" w:rsidRPr="00944D28" w:rsidRDefault="0095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F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F78D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D8F8F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4359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0ED0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40FD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6BEE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F21C" w:rsidR="00B87ED3" w:rsidRPr="00944D28" w:rsidRDefault="00953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8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3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221C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7F51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9179E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8810B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53029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C3934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763E" w:rsidR="00B87ED3" w:rsidRPr="00944D28" w:rsidRDefault="0095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8E8A6" w:rsidR="00B87ED3" w:rsidRPr="00944D28" w:rsidRDefault="00953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FDCA4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86AB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B4F1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47A3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DEF7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CB00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9577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297E0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E8A4C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4E670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8C2AE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23454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5C66D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B835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65AB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1E84F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1B998" w:rsidR="00B87ED3" w:rsidRPr="00944D28" w:rsidRDefault="0095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0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5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2024-06-15T02:24:00.0000000Z</dcterms:modified>
</coreProperties>
</file>