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0467" w:rsidR="0061148E" w:rsidRPr="00C61931" w:rsidRDefault="003D7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75EA" w:rsidR="0061148E" w:rsidRPr="00C61931" w:rsidRDefault="003D7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2371C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0F2F0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87F81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0903B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5B250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0E83C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5FF4C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6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26C9C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C9EBC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EC47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4672E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34925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9C22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A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2189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4E441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51857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D8728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53CB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E713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EBD64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E94D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CAD0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6AF5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ECA32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1677C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D568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40F3E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A356E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52D71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FEFA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37C00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6C5D3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F1275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FB34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36F8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090D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50DB8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D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9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A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857"/>
    <w:rsid w:val="003441B6"/>
    <w:rsid w:val="003D77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2024-06-15T01:42:00.0000000Z</dcterms:modified>
</coreProperties>
</file>