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16D6" w:rsidR="0061148E" w:rsidRPr="00C61931" w:rsidRDefault="00BC5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C6BA" w:rsidR="0061148E" w:rsidRPr="00C61931" w:rsidRDefault="00BC5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B399E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1CA1D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703D0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BCB76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6B667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841ED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4C23A" w:rsidR="00B87ED3" w:rsidRPr="00944D28" w:rsidRDefault="00BC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C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0527A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FDD27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745A6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F3A1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2CA6D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51D2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B4A3" w:rsidR="00B87ED3" w:rsidRPr="00944D28" w:rsidRDefault="00BC5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C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FC1D2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D850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39E9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6188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CBBB2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030D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BD4C" w:rsidR="00B87ED3" w:rsidRPr="00944D28" w:rsidRDefault="00BC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A4CEA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CD908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E3B20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6D1BE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23F8C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7413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DE849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6F137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37B35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15D7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6072E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8DA28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0503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C9B6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781C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76BE5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31068" w:rsidR="00B87ED3" w:rsidRPr="00944D28" w:rsidRDefault="00BC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1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5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4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B9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