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857C7" w:rsidR="0061148E" w:rsidRPr="00C61931" w:rsidRDefault="002033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69B30" w:rsidR="0061148E" w:rsidRPr="00C61931" w:rsidRDefault="002033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A1A78" w:rsidR="00B87ED3" w:rsidRPr="00944D28" w:rsidRDefault="002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EF261" w:rsidR="00B87ED3" w:rsidRPr="00944D28" w:rsidRDefault="002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34E99" w:rsidR="00B87ED3" w:rsidRPr="00944D28" w:rsidRDefault="002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015B1" w:rsidR="00B87ED3" w:rsidRPr="00944D28" w:rsidRDefault="002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597E3" w:rsidR="00B87ED3" w:rsidRPr="00944D28" w:rsidRDefault="002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45AE5" w:rsidR="00B87ED3" w:rsidRPr="00944D28" w:rsidRDefault="002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28038" w:rsidR="00B87ED3" w:rsidRPr="00944D28" w:rsidRDefault="00203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C7432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9EDA5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19C12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2CB27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F0608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A59B0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2FE4B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E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8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7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28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EC0DA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47FDC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BB5FE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40C3B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CC8BC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959E9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F26E4" w:rsidR="00B87ED3" w:rsidRPr="00944D28" w:rsidRDefault="00203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D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B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3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B5159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B95B6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CDA79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C1E28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B2C09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2BAAD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4D1FB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C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4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CDE6C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34306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3E969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C06E6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DCDAC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EC1B2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80F65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D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8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3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4E3C7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2B923" w:rsidR="00B87ED3" w:rsidRPr="00944D28" w:rsidRDefault="00203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A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B1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02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FF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6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5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D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8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342"/>
    <w:rsid w:val="002331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2024-06-18T07:57:00.0000000Z</dcterms:modified>
</coreProperties>
</file>