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82B6" w:rsidR="0061148E" w:rsidRPr="00C61931" w:rsidRDefault="00BD1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8B3C" w:rsidR="0061148E" w:rsidRPr="00C61931" w:rsidRDefault="00BD1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9A4A9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17A6F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00BE1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0AFA9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A97A2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80BA1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F26C3" w:rsidR="00B87ED3" w:rsidRPr="00944D28" w:rsidRDefault="00BD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F20B2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0536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D704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62BD1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88771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D75D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F338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8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A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8C4B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32C5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52879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678D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684C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46E6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833A8" w:rsidR="00B87ED3" w:rsidRPr="00944D28" w:rsidRDefault="00BD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44E4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79DD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0CBF7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2557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30650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7F1B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CF3FD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5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4602" w:rsidR="00B87ED3" w:rsidRPr="00944D28" w:rsidRDefault="00BD1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D3B5D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8D247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4AE71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4B3D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DB670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7810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D3F4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A23F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30B03" w:rsidR="00B87ED3" w:rsidRPr="00944D28" w:rsidRDefault="00BD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D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8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7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66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2024-06-18T06:49:00.0000000Z</dcterms:modified>
</coreProperties>
</file>