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21E1" w:rsidR="0061148E" w:rsidRPr="00C61931" w:rsidRDefault="008073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3F3F" w:rsidR="0061148E" w:rsidRPr="00C61931" w:rsidRDefault="008073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B7022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B7CCF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85B2F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13D64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6926F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270C1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0914B" w:rsidR="00B87ED3" w:rsidRPr="00944D28" w:rsidRDefault="0080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9318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109A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3C49E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B955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BDE1D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DBD3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B98E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8BACD" w:rsidR="00B87ED3" w:rsidRPr="00944D28" w:rsidRDefault="00807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3C3C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CFCA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BFB7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2696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5598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DAC3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E232" w:rsidR="00B87ED3" w:rsidRPr="00944D28" w:rsidRDefault="0080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3214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85F7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A45C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AFBAE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7ECB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23A3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36BB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6FCA4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7A7A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3102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A845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9DDE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D7FA4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EC5E6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0206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94BA" w:rsidR="00B87ED3" w:rsidRPr="00944D28" w:rsidRDefault="0080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F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E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2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2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33B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2024-06-18T05:13:00.0000000Z</dcterms:modified>
</coreProperties>
</file>