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8A6F" w:rsidR="0061148E" w:rsidRPr="00C61931" w:rsidRDefault="00365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7372" w:rsidR="0061148E" w:rsidRPr="00C61931" w:rsidRDefault="00365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63D8F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4AD05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9C1D9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D53A1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B5495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03A1D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965E7" w:rsidR="00B87ED3" w:rsidRPr="00944D28" w:rsidRDefault="0036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4DFD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9D810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A1105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24E4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FBA2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8E5B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8A5C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8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D3F1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40FB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0B99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6F9F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8DAD1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8F86D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74387" w:rsidR="00B87ED3" w:rsidRPr="00944D28" w:rsidRDefault="0036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324A" w:rsidR="00B87ED3" w:rsidRPr="00944D28" w:rsidRDefault="0036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349E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5B7A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8839A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0E5C9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3400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6E41B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D515B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30EC8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8EC0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8B62C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B6129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6C60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B873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249E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BEDF" w:rsidR="00B87ED3" w:rsidRPr="00944D28" w:rsidRDefault="0036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CEDB" w:rsidR="00B87ED3" w:rsidRPr="00944D28" w:rsidRDefault="0036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B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63303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FBEEF" w:rsidR="00B87ED3" w:rsidRPr="00944D28" w:rsidRDefault="0036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3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945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