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1002" w:rsidR="0061148E" w:rsidRPr="00C61931" w:rsidRDefault="005D73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C61C" w:rsidR="0061148E" w:rsidRPr="00C61931" w:rsidRDefault="005D73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0C4FD" w:rsidR="00B87ED3" w:rsidRPr="00944D28" w:rsidRDefault="005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6CAAA" w:rsidR="00B87ED3" w:rsidRPr="00944D28" w:rsidRDefault="005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7F584" w:rsidR="00B87ED3" w:rsidRPr="00944D28" w:rsidRDefault="005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7FC93" w:rsidR="00B87ED3" w:rsidRPr="00944D28" w:rsidRDefault="005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C8DD3" w:rsidR="00B87ED3" w:rsidRPr="00944D28" w:rsidRDefault="005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4A95E" w:rsidR="00B87ED3" w:rsidRPr="00944D28" w:rsidRDefault="005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08512" w:rsidR="00B87ED3" w:rsidRPr="00944D28" w:rsidRDefault="005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8030D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0B418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770F5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C1160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63A1E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41673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C27E6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6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F7209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492B5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D1B92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40575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D323D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3611C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51756" w:rsidR="00B87ED3" w:rsidRPr="00944D28" w:rsidRDefault="005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1C206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09079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E6656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AB7E6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38497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FE542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4BFF5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8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D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B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4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E3040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4D7DF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38CAD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8DE3B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9858E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597F8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551A1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A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3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E6D3E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5FFF1" w:rsidR="00B87ED3" w:rsidRPr="00944D28" w:rsidRDefault="005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FD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5C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3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7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7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A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31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6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2024-06-18T03:51:00.0000000Z</dcterms:modified>
</coreProperties>
</file>