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B0D9" w:rsidR="0061148E" w:rsidRPr="00C61931" w:rsidRDefault="00401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6127" w:rsidR="0061148E" w:rsidRPr="00C61931" w:rsidRDefault="00401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7092C" w:rsidR="00B87ED3" w:rsidRPr="00944D28" w:rsidRDefault="0040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4BEF4" w:rsidR="00B87ED3" w:rsidRPr="00944D28" w:rsidRDefault="0040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BD97B" w:rsidR="00B87ED3" w:rsidRPr="00944D28" w:rsidRDefault="0040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AE586" w:rsidR="00B87ED3" w:rsidRPr="00944D28" w:rsidRDefault="0040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D0E5F" w:rsidR="00B87ED3" w:rsidRPr="00944D28" w:rsidRDefault="0040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AEF19" w:rsidR="00B87ED3" w:rsidRPr="00944D28" w:rsidRDefault="0040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A7B46" w:rsidR="00B87ED3" w:rsidRPr="00944D28" w:rsidRDefault="0040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518B8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BC66E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0AA2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47C0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6C1CC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E481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F44C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B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4EA5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3ADD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6253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69B3E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86A98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1532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1F83" w:rsidR="00B87ED3" w:rsidRPr="00944D28" w:rsidRDefault="0040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9C47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2BB3E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9E1C7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B0A4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FC6C5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1805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1BB4B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2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EBB9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D6E80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513E9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53F19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EB5B5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2EDE1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BB5C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3C6F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68384" w:rsidR="00B87ED3" w:rsidRPr="00944D28" w:rsidRDefault="0040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B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E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2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0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1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2024-06-18T01:47:00.0000000Z</dcterms:modified>
</coreProperties>
</file>