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076D" w:rsidR="0061148E" w:rsidRPr="00C61931" w:rsidRDefault="00DB6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BB03" w:rsidR="0061148E" w:rsidRPr="00C61931" w:rsidRDefault="00DB6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68556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BD449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1FF0F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24D93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FC02B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A62C6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6E822" w:rsidR="00B87ED3" w:rsidRPr="00944D28" w:rsidRDefault="00DB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2953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2E108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D645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CB0E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6E8A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35D86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B721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BA16" w:rsidR="00B87ED3" w:rsidRPr="00944D28" w:rsidRDefault="00DB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1982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BD105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280CC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F294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192B2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65EB7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A541B" w:rsidR="00B87ED3" w:rsidRPr="00944D28" w:rsidRDefault="00DB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1D60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A386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3C00A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0F1B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7CA2D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805B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F967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0954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A4A40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D198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37BF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28B1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D991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C48E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0E09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FE0A" w:rsidR="00B87ED3" w:rsidRPr="00944D28" w:rsidRDefault="00DB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8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1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1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D13"/>
    <w:rsid w:val="00DD46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2024-06-18T01:15:00.0000000Z</dcterms:modified>
</coreProperties>
</file>