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A68B6" w:rsidR="0061148E" w:rsidRPr="00C61931" w:rsidRDefault="00621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1723" w:rsidR="0061148E" w:rsidRPr="00C61931" w:rsidRDefault="00621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29089" w:rsidR="00B87ED3" w:rsidRPr="00944D28" w:rsidRDefault="0062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A39CC" w:rsidR="00B87ED3" w:rsidRPr="00944D28" w:rsidRDefault="0062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3F813" w:rsidR="00B87ED3" w:rsidRPr="00944D28" w:rsidRDefault="0062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23A9A" w:rsidR="00B87ED3" w:rsidRPr="00944D28" w:rsidRDefault="0062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C697B" w:rsidR="00B87ED3" w:rsidRPr="00944D28" w:rsidRDefault="0062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D3AE7" w:rsidR="00B87ED3" w:rsidRPr="00944D28" w:rsidRDefault="0062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65407" w:rsidR="00B87ED3" w:rsidRPr="00944D28" w:rsidRDefault="0062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A768F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F4A31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653B8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49026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1A8A8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AD729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4C357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D412" w:rsidR="00B87ED3" w:rsidRPr="00944D28" w:rsidRDefault="00621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0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D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C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3AB13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B5BDD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2CD00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B2FD4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8B6D7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9CCD3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262CA" w:rsidR="00B87ED3" w:rsidRPr="00944D28" w:rsidRDefault="006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60F85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2499D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7674F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943B4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A27E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67091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F5BA6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3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5EA7B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4E276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1E5EC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DCB42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690C2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68265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9332A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B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5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DD820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CA64C" w:rsidR="00B87ED3" w:rsidRPr="00944D28" w:rsidRDefault="006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B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D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3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BC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6F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9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7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E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13B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