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C5AA" w:rsidR="0061148E" w:rsidRPr="00C61931" w:rsidRDefault="001D1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DFB8" w:rsidR="0061148E" w:rsidRPr="00C61931" w:rsidRDefault="001D1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419FA" w:rsidR="00B87ED3" w:rsidRPr="00944D28" w:rsidRDefault="001D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CAFC9" w:rsidR="00B87ED3" w:rsidRPr="00944D28" w:rsidRDefault="001D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BFBEC" w:rsidR="00B87ED3" w:rsidRPr="00944D28" w:rsidRDefault="001D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E8AC5" w:rsidR="00B87ED3" w:rsidRPr="00944D28" w:rsidRDefault="001D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09C83" w:rsidR="00B87ED3" w:rsidRPr="00944D28" w:rsidRDefault="001D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4BCEB" w:rsidR="00B87ED3" w:rsidRPr="00944D28" w:rsidRDefault="001D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B456D" w:rsidR="00B87ED3" w:rsidRPr="00944D28" w:rsidRDefault="001D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1A3BC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871D6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EAE1C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4B2F7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2C07A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13EEC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0FDB6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5B97" w:rsidR="00B87ED3" w:rsidRPr="00944D28" w:rsidRDefault="001D1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3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A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7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21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707AA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83A10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95942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01908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62297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4CB95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B8751" w:rsidR="00B87ED3" w:rsidRPr="00944D28" w:rsidRDefault="001D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8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2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D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B3B92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C0240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7C35E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33DA6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8C894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C64CC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8DC9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F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E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0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3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5062F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E2D61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1E51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7F4E0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BEF1E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E619E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C8A6D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B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F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9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1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7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D7402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9F040" w:rsidR="00B87ED3" w:rsidRPr="00944D28" w:rsidRDefault="001D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C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A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4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7E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51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8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F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3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B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D6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2025-07-19T09:57:00.0000000Z</dcterms:modified>
</coreProperties>
</file>