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3B24" w:rsidR="0061148E" w:rsidRPr="00C61931" w:rsidRDefault="007E3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9917" w:rsidR="0061148E" w:rsidRPr="00C61931" w:rsidRDefault="007E3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479B1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DC0C9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40B5A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39AC7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A9C95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06A4D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803C3" w:rsidR="00B87ED3" w:rsidRPr="00944D28" w:rsidRDefault="007E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A1FD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BDBF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B2B2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C91A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6EB3F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550D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AD7F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EE3D" w:rsidR="00B87ED3" w:rsidRPr="00944D28" w:rsidRDefault="007E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751D" w:rsidR="00B87ED3" w:rsidRPr="00944D28" w:rsidRDefault="007E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20C0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D21E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E7DF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39DF2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53B1C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55AA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4710" w:rsidR="00B87ED3" w:rsidRPr="00944D28" w:rsidRDefault="007E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3D3F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5E830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AB0B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858F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7C73B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2C0FC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8942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1832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DBEC8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6B26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A8241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B41E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0515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701E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2A17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C247" w:rsidR="00B87ED3" w:rsidRPr="00944D28" w:rsidRDefault="007E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7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4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