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3A064" w:rsidR="0061148E" w:rsidRPr="00C61931" w:rsidRDefault="00601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B97D" w:rsidR="0061148E" w:rsidRPr="00C61931" w:rsidRDefault="00601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8E39F" w:rsidR="00B87ED3" w:rsidRPr="00944D28" w:rsidRDefault="0060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2FECB" w:rsidR="00B87ED3" w:rsidRPr="00944D28" w:rsidRDefault="0060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CBA7E" w:rsidR="00B87ED3" w:rsidRPr="00944D28" w:rsidRDefault="0060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D7B65" w:rsidR="00B87ED3" w:rsidRPr="00944D28" w:rsidRDefault="0060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71901" w:rsidR="00B87ED3" w:rsidRPr="00944D28" w:rsidRDefault="0060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F8839" w:rsidR="00B87ED3" w:rsidRPr="00944D28" w:rsidRDefault="0060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CF73A" w:rsidR="00B87ED3" w:rsidRPr="00944D28" w:rsidRDefault="0060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C19B8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8D0C5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30A2A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796D3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969C3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D5B30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C5031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3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9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1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B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0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D0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8EE4C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A9857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15ABF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1FF39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60FE6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FC69C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0E8F3" w:rsidR="00B87ED3" w:rsidRPr="00944D28" w:rsidRDefault="0060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A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3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3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9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C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3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E2759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D7DF8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A0497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1BA3D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70808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61373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D2DEB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8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6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E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2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7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F35A8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3F0C4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3F260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E48E4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C21B7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5472F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C314D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8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8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C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72C5D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1D095" w:rsidR="00B87ED3" w:rsidRPr="00944D28" w:rsidRDefault="0060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6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DA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C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29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8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B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4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8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F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B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2025-07-19T12:02:00.0000000Z</dcterms:modified>
</coreProperties>
</file>