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71BA" w:rsidR="0061148E" w:rsidRPr="00C61931" w:rsidRDefault="00DE1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984C" w:rsidR="0061148E" w:rsidRPr="00C61931" w:rsidRDefault="00DE1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025A9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31FBE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29495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C0B3D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CAD3A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DC1AF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85C59" w:rsidR="00B87ED3" w:rsidRPr="00944D28" w:rsidRDefault="00DE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BA65C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42F9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DB301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B12D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A84D4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D4FAB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1382B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C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FE39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5ED2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174E2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8297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7C60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A28F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A883" w:rsidR="00B87ED3" w:rsidRPr="00944D28" w:rsidRDefault="00DE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C54D5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7F02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5DF2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0587D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60487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63D63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6C8E1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34E58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6FC8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AA74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1F232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924EE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866D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EC87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C942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AAD6" w:rsidR="00B87ED3" w:rsidRPr="00944D28" w:rsidRDefault="00DE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C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8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AD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