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68C6" w:rsidR="0061148E" w:rsidRPr="00C61931" w:rsidRDefault="00A705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CB93" w:rsidR="0061148E" w:rsidRPr="00C61931" w:rsidRDefault="00A705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76700" w:rsidR="00B87ED3" w:rsidRPr="00944D28" w:rsidRDefault="00A7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34481" w:rsidR="00B87ED3" w:rsidRPr="00944D28" w:rsidRDefault="00A7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E4142" w:rsidR="00B87ED3" w:rsidRPr="00944D28" w:rsidRDefault="00A7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0FCEB" w:rsidR="00B87ED3" w:rsidRPr="00944D28" w:rsidRDefault="00A7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80C0A" w:rsidR="00B87ED3" w:rsidRPr="00944D28" w:rsidRDefault="00A7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21103" w:rsidR="00B87ED3" w:rsidRPr="00944D28" w:rsidRDefault="00A7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930D2" w:rsidR="00B87ED3" w:rsidRPr="00944D28" w:rsidRDefault="00A7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49644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16DA4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D5844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631ED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7E8CC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E4BF0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2A834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0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BA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03BDE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B7DB6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DFD43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D321A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A6DB0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4B88F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84776" w:rsidR="00B87ED3" w:rsidRPr="00944D28" w:rsidRDefault="00A7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5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F18F3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7D308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AFB64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50A78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39FA3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66ADB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E53CB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A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E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1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B3498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4CBEC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A68A6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E60AE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A4CAB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86E2C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C427D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7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4CAD5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CC2A" w:rsidR="00B87ED3" w:rsidRPr="00944D28" w:rsidRDefault="00A7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78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64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8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5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1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D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5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705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2025-07-19T14:48:00.0000000Z</dcterms:modified>
</coreProperties>
</file>