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BFA8B" w:rsidR="0061148E" w:rsidRPr="00C61931" w:rsidRDefault="00EB5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01AAE" w:rsidR="0061148E" w:rsidRPr="00C61931" w:rsidRDefault="00EB5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2063F" w:rsidR="00B87ED3" w:rsidRPr="00944D28" w:rsidRDefault="00EB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5F21C" w:rsidR="00B87ED3" w:rsidRPr="00944D28" w:rsidRDefault="00EB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9E729" w:rsidR="00B87ED3" w:rsidRPr="00944D28" w:rsidRDefault="00EB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3BAC5" w:rsidR="00B87ED3" w:rsidRPr="00944D28" w:rsidRDefault="00EB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006F7" w:rsidR="00B87ED3" w:rsidRPr="00944D28" w:rsidRDefault="00EB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B1D7B" w:rsidR="00B87ED3" w:rsidRPr="00944D28" w:rsidRDefault="00EB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50300" w:rsidR="00B87ED3" w:rsidRPr="00944D28" w:rsidRDefault="00EB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8B662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88D95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2B8FB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EAE42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A925B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72757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492B5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EFBB4" w:rsidR="00B87ED3" w:rsidRPr="00944D28" w:rsidRDefault="00EB5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C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D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F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E9871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7B4E4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F9ABB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4753F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53800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75CF8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B563F" w:rsidR="00B87ED3" w:rsidRPr="00944D28" w:rsidRDefault="00EB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8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CB204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1FB09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8204B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99349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9EDA7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59331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3DEDA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8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E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8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1CAC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6AFBA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C04C5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11AD4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04943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93B47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4D615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3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5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3E707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5F26B" w:rsidR="00B87ED3" w:rsidRPr="00944D28" w:rsidRDefault="00EB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2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E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2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3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4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1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E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D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1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