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8322E" w:rsidR="0061148E" w:rsidRPr="00C61931" w:rsidRDefault="00DC4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A033" w:rsidR="0061148E" w:rsidRPr="00C61931" w:rsidRDefault="00DC4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3AF12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72AE6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98E2C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6F941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83DF7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055D8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5BD90" w:rsidR="00B87ED3" w:rsidRPr="00944D28" w:rsidRDefault="00DC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63A29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53CF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0813D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8033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4FD9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E2DA4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3087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6242" w:rsidR="00B87ED3" w:rsidRPr="00944D28" w:rsidRDefault="00DC4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992B" w:rsidR="00B87ED3" w:rsidRPr="00944D28" w:rsidRDefault="00DC4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1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C47B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3343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F84CD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02AF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9721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C60E5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C37D" w:rsidR="00B87ED3" w:rsidRPr="00944D28" w:rsidRDefault="00DC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DAAAA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67C8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D761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9DB6E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BE12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BD25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E7D7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49EF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D5D66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1A6E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B3D8F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C6EC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D699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A916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E422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FA74" w:rsidR="00B87ED3" w:rsidRPr="00944D28" w:rsidRDefault="00DC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0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4D1A" w:rsidR="00B87ED3" w:rsidRPr="00944D28" w:rsidRDefault="00DC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A4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