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6258" w:rsidR="0061148E" w:rsidRPr="00C61931" w:rsidRDefault="005E0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0D14" w:rsidR="0061148E" w:rsidRPr="00C61931" w:rsidRDefault="005E0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9E76D" w:rsidR="00B87ED3" w:rsidRPr="00944D28" w:rsidRDefault="005E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29C49" w:rsidR="00B87ED3" w:rsidRPr="00944D28" w:rsidRDefault="005E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BA27B" w:rsidR="00B87ED3" w:rsidRPr="00944D28" w:rsidRDefault="005E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6EA40" w:rsidR="00B87ED3" w:rsidRPr="00944D28" w:rsidRDefault="005E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C1686" w:rsidR="00B87ED3" w:rsidRPr="00944D28" w:rsidRDefault="005E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EA560" w:rsidR="00B87ED3" w:rsidRPr="00944D28" w:rsidRDefault="005E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C8150" w:rsidR="00B87ED3" w:rsidRPr="00944D28" w:rsidRDefault="005E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1745A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F4671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1C90B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8DA1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C1A95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BE829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BEDCF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F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C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5E71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58491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0C8E9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25B24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144A2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012D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4CB20" w:rsidR="00B87ED3" w:rsidRPr="00944D28" w:rsidRDefault="005E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B52E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237DE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93175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64E1B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3ACD8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73E4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20B4A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8B3D7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00067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B48D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C57C2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093D8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88BA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6DB63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795D2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83A33" w:rsidR="00B87ED3" w:rsidRPr="00944D28" w:rsidRDefault="005E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3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5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E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CE1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