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A321" w:rsidR="0061148E" w:rsidRPr="00C61931" w:rsidRDefault="004E02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2DCC" w:rsidR="0061148E" w:rsidRPr="00C61931" w:rsidRDefault="004E02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F4D96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52E5B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C6A64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146CD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0228A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EB9C6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BA3B2" w:rsidR="00B87ED3" w:rsidRPr="00944D28" w:rsidRDefault="004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E67AC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6B5B3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EF74F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93ECF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0418C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E8197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B5D6C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2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E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C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BD2CE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390B8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CA55E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C67E9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61DFF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DB236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30637" w:rsidR="00B87ED3" w:rsidRPr="00944D28" w:rsidRDefault="004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1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1E992" w:rsidR="00B87ED3" w:rsidRPr="00944D28" w:rsidRDefault="004E0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9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2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49516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94BC5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F1B01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01ADF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AFDBD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7165F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D22DA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3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E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2B8A8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AA346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A3DC2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68C17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7DE8B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E9761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06297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3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6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0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9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1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3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1049D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BC1C6" w:rsidR="00B87ED3" w:rsidRPr="00944D28" w:rsidRDefault="004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85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3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9F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43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09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3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E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7C2"/>
    <w:rsid w:val="004324DA"/>
    <w:rsid w:val="00456274"/>
    <w:rsid w:val="004A7085"/>
    <w:rsid w:val="004D505A"/>
    <w:rsid w:val="004E023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2024-06-17T10:38:00.0000000Z</dcterms:modified>
</coreProperties>
</file>