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6D6CA" w:rsidR="0061148E" w:rsidRPr="00C61931" w:rsidRDefault="008D7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EDE4E" w:rsidR="0061148E" w:rsidRPr="00C61931" w:rsidRDefault="008D7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1312A" w:rsidR="00B87ED3" w:rsidRPr="00944D28" w:rsidRDefault="008D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37EE5" w:rsidR="00B87ED3" w:rsidRPr="00944D28" w:rsidRDefault="008D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97799" w:rsidR="00B87ED3" w:rsidRPr="00944D28" w:rsidRDefault="008D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71525" w:rsidR="00B87ED3" w:rsidRPr="00944D28" w:rsidRDefault="008D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722EB" w:rsidR="00B87ED3" w:rsidRPr="00944D28" w:rsidRDefault="008D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7D3AC" w:rsidR="00B87ED3" w:rsidRPr="00944D28" w:rsidRDefault="008D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6F1CF" w:rsidR="00B87ED3" w:rsidRPr="00944D28" w:rsidRDefault="008D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09B7F" w:rsidR="00B87ED3" w:rsidRPr="00944D28" w:rsidRDefault="008D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1C064" w:rsidR="00B87ED3" w:rsidRPr="00944D28" w:rsidRDefault="008D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A73A6" w:rsidR="00B87ED3" w:rsidRPr="00944D28" w:rsidRDefault="008D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62EF6" w:rsidR="00B87ED3" w:rsidRPr="00944D28" w:rsidRDefault="008D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91EAA" w:rsidR="00B87ED3" w:rsidRPr="00944D28" w:rsidRDefault="008D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12051" w:rsidR="00B87ED3" w:rsidRPr="00944D28" w:rsidRDefault="008D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738DE" w:rsidR="00B87ED3" w:rsidRPr="00944D28" w:rsidRDefault="008D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64B93" w:rsidR="00B87ED3" w:rsidRPr="00944D28" w:rsidRDefault="008D7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E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3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4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A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D8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D24F2" w:rsidR="00B87ED3" w:rsidRPr="00944D28" w:rsidRDefault="008D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877DB" w:rsidR="00B87ED3" w:rsidRPr="00944D28" w:rsidRDefault="008D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2FFBF" w:rsidR="00B87ED3" w:rsidRPr="00944D28" w:rsidRDefault="008D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E9D07" w:rsidR="00B87ED3" w:rsidRPr="00944D28" w:rsidRDefault="008D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98E18" w:rsidR="00B87ED3" w:rsidRPr="00944D28" w:rsidRDefault="008D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4CB7C" w:rsidR="00B87ED3" w:rsidRPr="00944D28" w:rsidRDefault="008D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226C0" w:rsidR="00B87ED3" w:rsidRPr="00944D28" w:rsidRDefault="008D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A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A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A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C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F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5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A1126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F60D9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7F00C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15F93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4DECC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48F35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78A67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0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3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0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C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4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6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5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3A9F7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BFDB6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90C4C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66855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5B43B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E2207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68EB3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C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D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0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C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D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9B0FD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DC2A2" w:rsidR="00B87ED3" w:rsidRPr="00944D28" w:rsidRDefault="008D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9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7E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47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0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9A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7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F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8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A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63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63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2025-07-18T21:52:00.0000000Z</dcterms:modified>
</coreProperties>
</file>