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F5772" w:rsidR="0061148E" w:rsidRPr="00C61931" w:rsidRDefault="001C75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D0582" w:rsidR="0061148E" w:rsidRPr="00C61931" w:rsidRDefault="001C75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7428C" w:rsidR="00B87ED3" w:rsidRPr="00944D28" w:rsidRDefault="001C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78A29" w:rsidR="00B87ED3" w:rsidRPr="00944D28" w:rsidRDefault="001C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F39B0" w:rsidR="00B87ED3" w:rsidRPr="00944D28" w:rsidRDefault="001C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7D67C" w:rsidR="00B87ED3" w:rsidRPr="00944D28" w:rsidRDefault="001C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3BEAA" w:rsidR="00B87ED3" w:rsidRPr="00944D28" w:rsidRDefault="001C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D40E9" w:rsidR="00B87ED3" w:rsidRPr="00944D28" w:rsidRDefault="001C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FE417" w:rsidR="00B87ED3" w:rsidRPr="00944D28" w:rsidRDefault="001C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DC84D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42466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9E1CB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D6550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5DB5C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7E0F7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AB1F7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9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84DCC" w:rsidR="00B87ED3" w:rsidRPr="00944D28" w:rsidRDefault="001C7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4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D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E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2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EEFBA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8105A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5CE99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8B578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36D76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98230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F79C0" w:rsidR="00B87ED3" w:rsidRPr="00944D28" w:rsidRDefault="001C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F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8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6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A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4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E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F7854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C8B1C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9EF08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F74C3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955E8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A33F6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D95D3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F9296" w:rsidR="00B87ED3" w:rsidRPr="00944D28" w:rsidRDefault="001C7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F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B8D62" w:rsidR="00B87ED3" w:rsidRPr="00944D28" w:rsidRDefault="001C7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9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90C53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C5947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43958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6C1C5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B0C2C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21141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DD8BA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9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8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4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E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C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55C40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1F3FE" w:rsidR="00B87ED3" w:rsidRPr="00944D28" w:rsidRDefault="001C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4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3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0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6F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A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B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3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1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5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1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2024-06-17T07:50:00.0000000Z</dcterms:modified>
</coreProperties>
</file>