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E4511" w:rsidR="0061148E" w:rsidRPr="00C61931" w:rsidRDefault="007D4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A934" w:rsidR="0061148E" w:rsidRPr="00C61931" w:rsidRDefault="007D4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D7BB5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97130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ACD06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5BB83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8CD91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742FE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A7359" w:rsidR="00B87ED3" w:rsidRPr="00944D28" w:rsidRDefault="007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563FF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0F8EE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34608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8160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AEB3D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6240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1FF0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DFC9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E748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C0275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F6DE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EFB83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3EBC7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990A" w:rsidR="00B87ED3" w:rsidRPr="00944D28" w:rsidRDefault="007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F283F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F4CE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E5A0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BA443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BEAF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1DB87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A85E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F7C7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B0DB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B430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18D7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53D9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EDCD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1D76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861C6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8566" w:rsidR="00B87ED3" w:rsidRPr="00944D28" w:rsidRDefault="007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0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A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2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2024-06-17T06:27:00.0000000Z</dcterms:modified>
</coreProperties>
</file>