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0F479" w:rsidR="0061148E" w:rsidRPr="00C61931" w:rsidRDefault="00962D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570D" w:rsidR="0061148E" w:rsidRPr="00C61931" w:rsidRDefault="00962D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8D921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15229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6F6D6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5AF26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922C2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7AFC5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D2F63" w:rsidR="00B87ED3" w:rsidRPr="00944D28" w:rsidRDefault="0096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75D3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377D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9E678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C9CA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B457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4AD5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23E3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8BFE" w:rsidR="00B87ED3" w:rsidRPr="00944D28" w:rsidRDefault="00962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2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B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EFD9A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B7AFA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DBE2A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34831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AE9A1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4A89B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9FCC" w:rsidR="00B87ED3" w:rsidRPr="00944D28" w:rsidRDefault="0096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5D07" w:rsidR="00B87ED3" w:rsidRPr="00944D28" w:rsidRDefault="00962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9AD5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836D4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1225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4791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9A41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3DB8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4C05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6055C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EF4F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BA739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09DD3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B69E9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EDB6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645C2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48646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05445" w:rsidR="00B87ED3" w:rsidRPr="00944D28" w:rsidRDefault="0096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F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D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65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962D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