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2273" w:rsidR="0061148E" w:rsidRPr="00C61931" w:rsidRDefault="00084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19CB" w:rsidR="0061148E" w:rsidRPr="00C61931" w:rsidRDefault="00084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40D19" w:rsidR="00B87ED3" w:rsidRPr="00944D28" w:rsidRDefault="0008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55F4F" w:rsidR="00B87ED3" w:rsidRPr="00944D28" w:rsidRDefault="0008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8B2D5" w:rsidR="00B87ED3" w:rsidRPr="00944D28" w:rsidRDefault="0008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34EA70" w:rsidR="00B87ED3" w:rsidRPr="00944D28" w:rsidRDefault="0008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8B576" w:rsidR="00B87ED3" w:rsidRPr="00944D28" w:rsidRDefault="0008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82BE1" w:rsidR="00B87ED3" w:rsidRPr="00944D28" w:rsidRDefault="0008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426D9" w:rsidR="00B87ED3" w:rsidRPr="00944D28" w:rsidRDefault="00084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84FF4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3B819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AA3F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01F38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3489F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ADDEB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007B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A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6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A2CE3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F6E21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63F57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DFBEC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63BDE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8950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F313B" w:rsidR="00B87ED3" w:rsidRPr="00944D28" w:rsidRDefault="0008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9D7C6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39346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FC299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EC60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10EF5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F45A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EA9E9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A29C5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FCC36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6193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AD2A7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68722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9A6B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C683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7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0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A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D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4D96B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1396F" w:rsidR="00B87ED3" w:rsidRPr="00944D28" w:rsidRDefault="0008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4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4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6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3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5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D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2025-07-18T17:58:00.0000000Z</dcterms:modified>
</coreProperties>
</file>