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A3E1" w:rsidR="0061148E" w:rsidRPr="00C61931" w:rsidRDefault="000A4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8832" w:rsidR="0061148E" w:rsidRPr="00C61931" w:rsidRDefault="000A4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5C8A8" w:rsidR="00B87ED3" w:rsidRPr="00944D28" w:rsidRDefault="000A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156C0" w:rsidR="00B87ED3" w:rsidRPr="00944D28" w:rsidRDefault="000A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A89C1" w:rsidR="00B87ED3" w:rsidRPr="00944D28" w:rsidRDefault="000A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7113F" w:rsidR="00B87ED3" w:rsidRPr="00944D28" w:rsidRDefault="000A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FFDD5" w:rsidR="00B87ED3" w:rsidRPr="00944D28" w:rsidRDefault="000A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D46A9" w:rsidR="00B87ED3" w:rsidRPr="00944D28" w:rsidRDefault="000A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8D8EC" w:rsidR="00B87ED3" w:rsidRPr="00944D28" w:rsidRDefault="000A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803BB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1CA72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50B79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F02C1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D3FBC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23505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26CFD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D353" w:rsidR="00B87ED3" w:rsidRPr="00944D28" w:rsidRDefault="000A4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2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D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AD4EB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80DD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94B36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D16C9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D1FB1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FF009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DC5C" w:rsidR="00B87ED3" w:rsidRPr="00944D28" w:rsidRDefault="000A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55F03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02438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25725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7B7B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12454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0913D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7D472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43B73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0AA9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9E640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B6837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D2A1B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4ABF4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EF27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3723" w:rsidR="00B87ED3" w:rsidRPr="00944D28" w:rsidRDefault="000A4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460CF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B9A06" w:rsidR="00B87ED3" w:rsidRPr="00944D28" w:rsidRDefault="000A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7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B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1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2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D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