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3AE1" w:rsidR="0061148E" w:rsidRPr="00C61931" w:rsidRDefault="00706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6D3A" w:rsidR="0061148E" w:rsidRPr="00C61931" w:rsidRDefault="00706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1FE74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0A0EB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BE0D3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06350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28E77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00212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EC2B4" w:rsidR="00B87ED3" w:rsidRPr="00944D28" w:rsidRDefault="0070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E450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AB4F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7621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96E4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999C7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ED9CA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B1C1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0E7C" w:rsidR="00B87ED3" w:rsidRPr="00944D28" w:rsidRDefault="00706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0106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5662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C0284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D5DCE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F0CF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1813A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E4744" w:rsidR="00B87ED3" w:rsidRPr="00944D28" w:rsidRDefault="0070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6CDA" w:rsidR="00B87ED3" w:rsidRPr="00944D28" w:rsidRDefault="0070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21E39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D94EE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551FA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F3CCA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92C2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2020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2FFB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70E5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AAB5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B7901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35666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0215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5924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1BA5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D431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2AFB" w:rsidR="00B87ED3" w:rsidRPr="00944D28" w:rsidRDefault="0070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F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E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D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2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7C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