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8070" w:rsidR="0061148E" w:rsidRPr="00C61931" w:rsidRDefault="00DD3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AD7B" w:rsidR="0061148E" w:rsidRPr="00C61931" w:rsidRDefault="00DD3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B8C12" w:rsidR="00B87ED3" w:rsidRPr="00944D28" w:rsidRDefault="00D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6EA01" w:rsidR="00B87ED3" w:rsidRPr="00944D28" w:rsidRDefault="00D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4E6CA" w:rsidR="00B87ED3" w:rsidRPr="00944D28" w:rsidRDefault="00D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31B67" w:rsidR="00B87ED3" w:rsidRPr="00944D28" w:rsidRDefault="00D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A0A1A" w:rsidR="00B87ED3" w:rsidRPr="00944D28" w:rsidRDefault="00D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D5848" w:rsidR="00B87ED3" w:rsidRPr="00944D28" w:rsidRDefault="00D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062B1" w:rsidR="00B87ED3" w:rsidRPr="00944D28" w:rsidRDefault="00D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F44B7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66216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5FEA7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39EA7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55E59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8F970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76432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BEFB" w:rsidR="00B87ED3" w:rsidRPr="00944D28" w:rsidRDefault="00DD3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BA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8A253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A42A0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5FE37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700BE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B6847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5474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A615B" w:rsidR="00B87ED3" w:rsidRPr="00944D28" w:rsidRDefault="00D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A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4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C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E4284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1EB8A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5088B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01C6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99061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26BA9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E2F78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5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F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5AED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15EB2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625E6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6A10F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E955B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16F48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DB72C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D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25DF7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37CBA" w:rsidR="00B87ED3" w:rsidRPr="00944D28" w:rsidRDefault="00D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C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3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E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F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3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5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8E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