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F9DC" w:rsidR="0061148E" w:rsidRPr="00C61931" w:rsidRDefault="00C45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433E" w:rsidR="0061148E" w:rsidRPr="00C61931" w:rsidRDefault="00C45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E5430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2EA04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0BD8E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F9ADC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6BC28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5DCA4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88DCE" w:rsidR="00B87ED3" w:rsidRPr="00944D28" w:rsidRDefault="00C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028F4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1BE5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03F2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90242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E83C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2E0F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9B70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F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F19A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230B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3FAA6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B29F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8EC8B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A4745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0359" w:rsidR="00B87ED3" w:rsidRPr="00944D28" w:rsidRDefault="00C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92001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C4A65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48876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6E501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C5B50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78556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35ED9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37CA" w:rsidR="00B87ED3" w:rsidRPr="00944D28" w:rsidRDefault="00C4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B2CF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441E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2676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D3647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0F170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3580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AA30C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E326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077A" w:rsidR="00B87ED3" w:rsidRPr="00944D28" w:rsidRDefault="00C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A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C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3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450A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2024-06-17T03:01:00.0000000Z</dcterms:modified>
</coreProperties>
</file>