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6F751" w:rsidR="0061148E" w:rsidRPr="00C61931" w:rsidRDefault="00D97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22138" w:rsidR="0061148E" w:rsidRPr="00C61931" w:rsidRDefault="00D97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C01A2" w:rsidR="00B87ED3" w:rsidRPr="00944D28" w:rsidRDefault="00D9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35534" w:rsidR="00B87ED3" w:rsidRPr="00944D28" w:rsidRDefault="00D9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B5A62" w:rsidR="00B87ED3" w:rsidRPr="00944D28" w:rsidRDefault="00D9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D668E" w:rsidR="00B87ED3" w:rsidRPr="00944D28" w:rsidRDefault="00D9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FE273" w:rsidR="00B87ED3" w:rsidRPr="00944D28" w:rsidRDefault="00D9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64557" w:rsidR="00B87ED3" w:rsidRPr="00944D28" w:rsidRDefault="00D9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BEB7A" w:rsidR="00B87ED3" w:rsidRPr="00944D28" w:rsidRDefault="00D9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131D3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DFEBA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CC9E0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CD6D3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A99E3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92FC6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AE313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1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A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E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A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2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DFBFA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25F43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5906B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F0AD9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A2629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BC2A9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BD6A2" w:rsidR="00B87ED3" w:rsidRPr="00944D28" w:rsidRDefault="00D9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D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ED401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5E670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9807D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95914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F4B17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7D03F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C0166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B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0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30C21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E2A70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3A5ED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92A92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3E9CF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48E11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9EBC0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E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1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2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A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9AA22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06797" w:rsidR="00B87ED3" w:rsidRPr="00944D28" w:rsidRDefault="00D9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31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0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CC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8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E1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0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4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3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14E"/>
    <w:rsid w:val="00E14336"/>
    <w:rsid w:val="00E61917"/>
    <w:rsid w:val="00ED0B72"/>
    <w:rsid w:val="00F35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2024-06-17T01:41:00.0000000Z</dcterms:modified>
</coreProperties>
</file>