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73A7" w:rsidR="0061148E" w:rsidRPr="00C61931" w:rsidRDefault="00195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F71F0" w:rsidR="0061148E" w:rsidRPr="00C61931" w:rsidRDefault="00195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97CF8C" w:rsidR="00B87ED3" w:rsidRPr="00944D28" w:rsidRDefault="0019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5D067" w:rsidR="00B87ED3" w:rsidRPr="00944D28" w:rsidRDefault="0019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80B2B" w:rsidR="00B87ED3" w:rsidRPr="00944D28" w:rsidRDefault="0019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39C914" w:rsidR="00B87ED3" w:rsidRPr="00944D28" w:rsidRDefault="0019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C837A" w:rsidR="00B87ED3" w:rsidRPr="00944D28" w:rsidRDefault="0019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6AA34" w:rsidR="00B87ED3" w:rsidRPr="00944D28" w:rsidRDefault="0019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CD1E3" w:rsidR="00B87ED3" w:rsidRPr="00944D28" w:rsidRDefault="00195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24A1C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9E44B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28275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497A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F7F7A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7BE7C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4B22D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1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52970" w:rsidR="00B87ED3" w:rsidRPr="00944D28" w:rsidRDefault="00195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A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5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42FD6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7EC27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F8BB2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9B95A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38D63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AEA74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3706" w:rsidR="00B87ED3" w:rsidRPr="00944D28" w:rsidRDefault="00195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B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8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B73DB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108DB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C7C5D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6927E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C806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D61E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8C8D7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D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B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E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E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03CE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61D29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B145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2A7E4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87360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E70C4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BCB24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9591B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B0771" w:rsidR="00B87ED3" w:rsidRPr="00944D28" w:rsidRDefault="00195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BA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5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B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9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50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F6DE1" w:rsidR="00B87ED3" w:rsidRPr="00944D28" w:rsidRDefault="00195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9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E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2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0E7"/>
    <w:rsid w:val="00195D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2025-07-20T03:24:00.0000000Z</dcterms:modified>
</coreProperties>
</file>