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FD629" w:rsidR="0061148E" w:rsidRPr="00C61931" w:rsidRDefault="007A3C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33AF3" w:rsidR="0061148E" w:rsidRPr="00C61931" w:rsidRDefault="007A3C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AD505" w:rsidR="00B87ED3" w:rsidRPr="00944D28" w:rsidRDefault="007A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9A84C" w:rsidR="00B87ED3" w:rsidRPr="00944D28" w:rsidRDefault="007A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FBE11" w:rsidR="00B87ED3" w:rsidRPr="00944D28" w:rsidRDefault="007A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05F75" w:rsidR="00B87ED3" w:rsidRPr="00944D28" w:rsidRDefault="007A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B7D31" w:rsidR="00B87ED3" w:rsidRPr="00944D28" w:rsidRDefault="007A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8437C" w:rsidR="00B87ED3" w:rsidRPr="00944D28" w:rsidRDefault="007A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1B3C1" w:rsidR="00B87ED3" w:rsidRPr="00944D28" w:rsidRDefault="007A3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901A4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DD017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D7612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B1EAA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51F25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53732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C1065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0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3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DE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A542A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51C9A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5FA19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6AE3B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43619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68D72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AD246" w:rsidR="00B87ED3" w:rsidRPr="00944D28" w:rsidRDefault="007A3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B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8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6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C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1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69ACB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BD755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C3FCF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A8B07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0E740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34927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109F2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D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0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8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4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7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772CB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DD776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42914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4A478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11E40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FB6FD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A2411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8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6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B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6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49E62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FF7A3" w:rsidR="00B87ED3" w:rsidRPr="00944D28" w:rsidRDefault="007A3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9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9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53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7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CB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B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C66"/>
    <w:rsid w:val="00810317"/>
    <w:rsid w:val="008348EC"/>
    <w:rsid w:val="0088636F"/>
    <w:rsid w:val="008C2A62"/>
    <w:rsid w:val="00944D28"/>
    <w:rsid w:val="009F4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2025-07-19T02:29:00.0000000Z</dcterms:modified>
</coreProperties>
</file>