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5494" w:rsidR="0061148E" w:rsidRPr="00C61931" w:rsidRDefault="00FF1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7FA0" w:rsidR="0061148E" w:rsidRPr="00C61931" w:rsidRDefault="00FF1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148B5" w:rsidR="00B87ED3" w:rsidRPr="00944D28" w:rsidRDefault="00F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81383" w:rsidR="00B87ED3" w:rsidRPr="00944D28" w:rsidRDefault="00F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41D7D" w:rsidR="00B87ED3" w:rsidRPr="00944D28" w:rsidRDefault="00F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3257B" w:rsidR="00B87ED3" w:rsidRPr="00944D28" w:rsidRDefault="00F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EB1A7" w:rsidR="00B87ED3" w:rsidRPr="00944D28" w:rsidRDefault="00F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40A6C" w:rsidR="00B87ED3" w:rsidRPr="00944D28" w:rsidRDefault="00F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CB80C" w:rsidR="00B87ED3" w:rsidRPr="00944D28" w:rsidRDefault="00F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B7E03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E5318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3AEDE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8CB8D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9442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C5D06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DDC01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E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D5697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35A0A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FA3DE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3CFE1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26D85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BED97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36A39" w:rsidR="00B87ED3" w:rsidRPr="00944D28" w:rsidRDefault="00F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1B626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9F22D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10042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C506E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A321F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BCEBB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9027A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5CB4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9F574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2BD0E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F084D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E0982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D63C1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46BF9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A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30A90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0729E" w:rsidR="00B87ED3" w:rsidRPr="00944D28" w:rsidRDefault="00F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C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3C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9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7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