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F31E" w:rsidR="0061148E" w:rsidRPr="00C61931" w:rsidRDefault="00344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5132" w:rsidR="0061148E" w:rsidRPr="00C61931" w:rsidRDefault="00344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96E1E" w:rsidR="00B87ED3" w:rsidRPr="00944D28" w:rsidRDefault="0034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2F9B4" w:rsidR="00B87ED3" w:rsidRPr="00944D28" w:rsidRDefault="0034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1E9F1" w:rsidR="00B87ED3" w:rsidRPr="00944D28" w:rsidRDefault="0034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B95D2" w:rsidR="00B87ED3" w:rsidRPr="00944D28" w:rsidRDefault="0034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3C5CD" w:rsidR="00B87ED3" w:rsidRPr="00944D28" w:rsidRDefault="0034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48D08" w:rsidR="00B87ED3" w:rsidRPr="00944D28" w:rsidRDefault="0034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C42E5" w:rsidR="00B87ED3" w:rsidRPr="00944D28" w:rsidRDefault="0034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2C749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E1ED3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8F26B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F774D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6A315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7E029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7A146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3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1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9640" w:rsidR="00B87ED3" w:rsidRPr="00944D28" w:rsidRDefault="0034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F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B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1589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66BCE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0FEC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4963B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48E5E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F781F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0FE47" w:rsidR="00B87ED3" w:rsidRPr="00944D28" w:rsidRDefault="0034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6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0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1881A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36A0A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E63CC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789E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007F7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39C8F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0AA5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961E" w:rsidR="00B87ED3" w:rsidRPr="00944D28" w:rsidRDefault="00344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3F4C9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BFA05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AAA1A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E3690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988C8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777DA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CA711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0F6C" w:rsidR="00B87ED3" w:rsidRPr="00944D28" w:rsidRDefault="00344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237CC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7196" w:rsidR="00B87ED3" w:rsidRPr="00944D28" w:rsidRDefault="0034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5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C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1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1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3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EE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2024-06-16T23:00:00.0000000Z</dcterms:modified>
</coreProperties>
</file>