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1FAA" w:rsidR="0061148E" w:rsidRPr="00C61931" w:rsidRDefault="00AD1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0C5E" w:rsidR="0061148E" w:rsidRPr="00C61931" w:rsidRDefault="00AD1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47C7B" w:rsidR="00B87ED3" w:rsidRPr="00944D28" w:rsidRDefault="00AD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995CF" w:rsidR="00B87ED3" w:rsidRPr="00944D28" w:rsidRDefault="00AD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84E18" w:rsidR="00B87ED3" w:rsidRPr="00944D28" w:rsidRDefault="00AD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344CB" w:rsidR="00B87ED3" w:rsidRPr="00944D28" w:rsidRDefault="00AD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5AE7B" w:rsidR="00B87ED3" w:rsidRPr="00944D28" w:rsidRDefault="00AD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706CC" w:rsidR="00B87ED3" w:rsidRPr="00944D28" w:rsidRDefault="00AD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3154A" w:rsidR="00B87ED3" w:rsidRPr="00944D28" w:rsidRDefault="00AD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5E22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97494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5B899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567CA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33B26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780ED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461D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90B77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AE22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8B259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36A72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B67E5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78468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D3B9D" w:rsidR="00B87ED3" w:rsidRPr="00944D28" w:rsidRDefault="00AD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E0F2F" w:rsidR="00B87ED3" w:rsidRPr="00944D28" w:rsidRDefault="00AD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9FA46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30AA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0A9FF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60C82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D6172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608D7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6865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E735A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E4B93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B376E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3D3D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8ED9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5AB3B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83FC7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3840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FF6CC" w:rsidR="00B87ED3" w:rsidRPr="00944D28" w:rsidRDefault="00AD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8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6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E7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0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0CCC" w:rsidR="00B87ED3" w:rsidRPr="00944D28" w:rsidRDefault="00AD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B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65D"/>
    <w:rsid w:val="00B05474"/>
    <w:rsid w:val="00B249A5"/>
    <w:rsid w:val="00B318D0"/>
    <w:rsid w:val="00B87ED3"/>
    <w:rsid w:val="00B87F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2025-07-18T11:59:00.0000000Z</dcterms:modified>
</coreProperties>
</file>