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C47C" w:rsidR="0061148E" w:rsidRPr="00C61931" w:rsidRDefault="00921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EA49" w:rsidR="0061148E" w:rsidRPr="00C61931" w:rsidRDefault="00921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0D689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2CA2E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534A2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355CD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7CBA5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16C0D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A2288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D134A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BC92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A07DA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5F1C2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97556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4DAB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4879E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CD32" w:rsidR="00B87ED3" w:rsidRPr="00944D28" w:rsidRDefault="0092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13CB" w:rsidR="00B87ED3" w:rsidRPr="00944D28" w:rsidRDefault="0092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8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BCAB0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B60B1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439C6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364CC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7FF1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E1A9D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BFE1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239BC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1C801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6E12E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B6BF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93BC6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027EB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0D1E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2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E144" w:rsidR="00B87ED3" w:rsidRPr="00944D28" w:rsidRDefault="00921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09158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E3B9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9ECA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3B367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6D45D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2735C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82B4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DAB02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ECFF4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3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3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95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7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5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21A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2024-06-16T18:02:00.0000000Z</dcterms:modified>
</coreProperties>
</file>