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197C7" w:rsidR="0061148E" w:rsidRPr="00C61931" w:rsidRDefault="006635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070CD" w:rsidR="0061148E" w:rsidRPr="00C61931" w:rsidRDefault="006635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261C6" w:rsidR="00B87ED3" w:rsidRPr="00944D28" w:rsidRDefault="0066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C091B" w:rsidR="00B87ED3" w:rsidRPr="00944D28" w:rsidRDefault="0066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399DB" w:rsidR="00B87ED3" w:rsidRPr="00944D28" w:rsidRDefault="0066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709CE" w:rsidR="00B87ED3" w:rsidRPr="00944D28" w:rsidRDefault="0066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823C8" w:rsidR="00B87ED3" w:rsidRPr="00944D28" w:rsidRDefault="0066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95990" w:rsidR="00B87ED3" w:rsidRPr="00944D28" w:rsidRDefault="0066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B79A7" w:rsidR="00B87ED3" w:rsidRPr="00944D28" w:rsidRDefault="0066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574C2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E64B1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15BFD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DEF73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E32EF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B0F5F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C34AB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9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2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7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4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9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5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9C284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6C8B7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0CC7C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47724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ADBE1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65BC4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A5ACA" w:rsidR="00B87ED3" w:rsidRPr="00944D28" w:rsidRDefault="0066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B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2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B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9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329FC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2FA5A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F021E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E96BE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AC2AC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09676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3AE8C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A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1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9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8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B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0F429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4F244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032DD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88841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CAF3C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4CDA3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B7FB0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3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E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C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B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1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CD4C7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66BE0" w:rsidR="00B87ED3" w:rsidRPr="00944D28" w:rsidRDefault="0066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78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E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8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CB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58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B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5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8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2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C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E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8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5FF"/>
    <w:rsid w:val="00677F71"/>
    <w:rsid w:val="006B5100"/>
    <w:rsid w:val="006F12A6"/>
    <w:rsid w:val="00810317"/>
    <w:rsid w:val="008348EC"/>
    <w:rsid w:val="0088636F"/>
    <w:rsid w:val="008C2A62"/>
    <w:rsid w:val="00944D28"/>
    <w:rsid w:val="00A625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2024-06-16T16:40:00.0000000Z</dcterms:modified>
</coreProperties>
</file>