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DC416" w:rsidR="0061148E" w:rsidRPr="00C61931" w:rsidRDefault="005E31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15F2B" w:rsidR="0061148E" w:rsidRPr="00C61931" w:rsidRDefault="005E31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107B5" w:rsidR="00B87ED3" w:rsidRPr="00944D28" w:rsidRDefault="005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D74FB" w:rsidR="00B87ED3" w:rsidRPr="00944D28" w:rsidRDefault="005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CEC29" w:rsidR="00B87ED3" w:rsidRPr="00944D28" w:rsidRDefault="005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232A0" w:rsidR="00B87ED3" w:rsidRPr="00944D28" w:rsidRDefault="005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FCB02" w:rsidR="00B87ED3" w:rsidRPr="00944D28" w:rsidRDefault="005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174405" w:rsidR="00B87ED3" w:rsidRPr="00944D28" w:rsidRDefault="005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352CF" w:rsidR="00B87ED3" w:rsidRPr="00944D28" w:rsidRDefault="005E3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1877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2828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10B97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C84C6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118B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72C6E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99F3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5BE9" w:rsidR="00B87ED3" w:rsidRPr="00944D28" w:rsidRDefault="005E3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69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0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1E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CE0F0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114CC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9CCE2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D0D26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DCF07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3CA63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E5821" w:rsidR="00B87ED3" w:rsidRPr="00944D28" w:rsidRDefault="005E3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D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7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5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0469" w:rsidR="00B87ED3" w:rsidRPr="00944D28" w:rsidRDefault="005E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1A6D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7813E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72BF5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2ECBC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D68A2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8C49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6C6B3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1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3E3FF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8FCA8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C8748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EC401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BEE59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A9E0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0E48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E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3B66C" w:rsidR="00B87ED3" w:rsidRPr="00944D28" w:rsidRDefault="005E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52DD5" w:rsidR="00B87ED3" w:rsidRPr="00944D28" w:rsidRDefault="005E3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54C5E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E4433" w:rsidR="00B87ED3" w:rsidRPr="00944D28" w:rsidRDefault="005E3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6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F3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C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88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9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B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2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AAD"/>
    <w:rsid w:val="003441B6"/>
    <w:rsid w:val="004324DA"/>
    <w:rsid w:val="00456274"/>
    <w:rsid w:val="004A7085"/>
    <w:rsid w:val="004D505A"/>
    <w:rsid w:val="004F73F6"/>
    <w:rsid w:val="00507530"/>
    <w:rsid w:val="0059344B"/>
    <w:rsid w:val="005E31E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2024-06-16T14:56:00.0000000Z</dcterms:modified>
</coreProperties>
</file>